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2AD" w14:textId="77777777" w:rsidR="00F4691A" w:rsidRDefault="00F4691A" w:rsidP="00F4691A">
      <w:pPr>
        <w:pStyle w:val="NormalWeb"/>
      </w:pPr>
      <w:r>
        <w:rPr>
          <w:noProof/>
        </w:rPr>
        <w:drawing>
          <wp:inline distT="0" distB="0" distL="0" distR="0" wp14:anchorId="4E2994F5" wp14:editId="004003C5">
            <wp:extent cx="971550" cy="8763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87" cy="87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AFE" w14:textId="171FD570" w:rsidR="00F4691A" w:rsidRDefault="00F4691A" w:rsidP="00F4691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REDGATE DISPOSAL </w:t>
      </w:r>
    </w:p>
    <w:p w14:paraId="5B3B8332" w14:textId="77777777" w:rsidR="00F4691A" w:rsidRDefault="00F4691A" w:rsidP="00F4691A">
      <w:pPr>
        <w:jc w:val="center"/>
        <w:rPr>
          <w:sz w:val="32"/>
          <w:szCs w:val="32"/>
        </w:rPr>
      </w:pPr>
      <w:r>
        <w:rPr>
          <w:sz w:val="32"/>
          <w:szCs w:val="32"/>
        </w:rPr>
        <w:t>2026 Holiday Schedule</w:t>
      </w:r>
    </w:p>
    <w:p w14:paraId="1524F59A" w14:textId="71772195" w:rsidR="00F4691A" w:rsidRDefault="004246BB" w:rsidP="00F4691A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14BFD" wp14:editId="320E80FC">
                <wp:simplePos x="0" y="0"/>
                <wp:positionH relativeFrom="column">
                  <wp:posOffset>161290</wp:posOffset>
                </wp:positionH>
                <wp:positionV relativeFrom="paragraph">
                  <wp:posOffset>39370</wp:posOffset>
                </wp:positionV>
                <wp:extent cx="5963920" cy="0"/>
                <wp:effectExtent l="8890" t="6350" r="8890" b="12700"/>
                <wp:wrapNone/>
                <wp:docPr id="20991947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A5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7pt;margin-top:3.1pt;width:46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"/>
            </w:pict>
          </mc:Fallback>
        </mc:AlternateContent>
      </w:r>
    </w:p>
    <w:p w14:paraId="45EEBFA8" w14:textId="3B4BF810" w:rsidR="00F4691A" w:rsidRDefault="00F4691A" w:rsidP="00F4691A">
      <w:pPr>
        <w:ind w:left="720" w:firstLine="720"/>
      </w:pPr>
      <w:r>
        <w:rPr>
          <w:sz w:val="28"/>
          <w:szCs w:val="28"/>
        </w:rPr>
        <w:t xml:space="preserve">New Year’s Day </w:t>
      </w:r>
      <w:r>
        <w:t>– 1/1/2026 – Thursday &amp; Friday routes run 1 day late.</w:t>
      </w:r>
    </w:p>
    <w:p w14:paraId="733B5809" w14:textId="77777777" w:rsidR="00F4691A" w:rsidRDefault="00F4691A" w:rsidP="00F4691A">
      <w:pPr>
        <w:jc w:val="center"/>
      </w:pPr>
      <w:r>
        <w:rPr>
          <w:sz w:val="28"/>
          <w:szCs w:val="28"/>
        </w:rPr>
        <w:t>Martin Luther King Day</w:t>
      </w:r>
      <w:r>
        <w:t xml:space="preserve"> – 1/19/2026 - No Change in Service.</w:t>
      </w:r>
    </w:p>
    <w:p w14:paraId="46AD4077" w14:textId="77777777" w:rsidR="00F4691A" w:rsidRDefault="00F4691A" w:rsidP="00F4691A">
      <w:pPr>
        <w:jc w:val="center"/>
      </w:pPr>
      <w:r>
        <w:rPr>
          <w:sz w:val="28"/>
          <w:szCs w:val="28"/>
        </w:rPr>
        <w:t>President’s Day</w:t>
      </w:r>
      <w:r>
        <w:t xml:space="preserve"> – 2/16/2026 - No Change in Service.</w:t>
      </w:r>
    </w:p>
    <w:p w14:paraId="7F8EDDFB" w14:textId="6C785780" w:rsidR="00F4691A" w:rsidRDefault="00F4691A" w:rsidP="00F4691A">
      <w:pPr>
        <w:jc w:val="center"/>
      </w:pPr>
      <w:r>
        <w:rPr>
          <w:sz w:val="28"/>
          <w:szCs w:val="28"/>
        </w:rPr>
        <w:t>Memorial Day</w:t>
      </w:r>
      <w:r>
        <w:t xml:space="preserve"> – 5/25/2026 – All trash routes will be 1 day late.</w:t>
      </w:r>
    </w:p>
    <w:p w14:paraId="26E6F4B3" w14:textId="77777777" w:rsidR="00F4691A" w:rsidRDefault="00F4691A" w:rsidP="00F4691A">
      <w:pPr>
        <w:jc w:val="center"/>
      </w:pPr>
      <w:r>
        <w:rPr>
          <w:sz w:val="28"/>
          <w:szCs w:val="28"/>
        </w:rPr>
        <w:t>Juneteenth</w:t>
      </w:r>
      <w:r>
        <w:t xml:space="preserve"> – 6/19/2026 – No Change in service.</w:t>
      </w:r>
    </w:p>
    <w:p w14:paraId="05463D17" w14:textId="77777777" w:rsidR="00F4691A" w:rsidRDefault="00F4691A" w:rsidP="00F4691A">
      <w:pPr>
        <w:jc w:val="center"/>
      </w:pPr>
      <w:r>
        <w:rPr>
          <w:sz w:val="28"/>
          <w:szCs w:val="28"/>
        </w:rPr>
        <w:t>Independence Day</w:t>
      </w:r>
      <w:r>
        <w:t xml:space="preserve"> – 7/4/2026 – No Change in service.</w:t>
      </w:r>
    </w:p>
    <w:p w14:paraId="72A24876" w14:textId="5FC1B399" w:rsidR="00F4691A" w:rsidRDefault="00F4691A" w:rsidP="00F4691A">
      <w:pPr>
        <w:jc w:val="center"/>
      </w:pPr>
      <w:r>
        <w:rPr>
          <w:sz w:val="28"/>
          <w:szCs w:val="28"/>
        </w:rPr>
        <w:t>Labor Day</w:t>
      </w:r>
      <w:r>
        <w:t xml:space="preserve"> – 9/7/2026 – All trash routes will be 1 day late.</w:t>
      </w:r>
    </w:p>
    <w:p w14:paraId="56C2BE0B" w14:textId="77777777" w:rsidR="00F4691A" w:rsidRDefault="00F4691A" w:rsidP="00F4691A">
      <w:pPr>
        <w:jc w:val="center"/>
      </w:pPr>
      <w:r>
        <w:rPr>
          <w:sz w:val="28"/>
          <w:szCs w:val="28"/>
        </w:rPr>
        <w:t>Columbus Day</w:t>
      </w:r>
      <w:r>
        <w:t xml:space="preserve"> – 10/12/2026 - No Change in service</w:t>
      </w:r>
    </w:p>
    <w:p w14:paraId="08018A7C" w14:textId="77777777" w:rsidR="00F4691A" w:rsidRDefault="00F4691A" w:rsidP="00F4691A">
      <w:pPr>
        <w:jc w:val="center"/>
      </w:pPr>
      <w:r>
        <w:rPr>
          <w:sz w:val="28"/>
          <w:szCs w:val="28"/>
        </w:rPr>
        <w:t>Veteran’s Day</w:t>
      </w:r>
      <w:r>
        <w:t xml:space="preserve"> – 11/11/2026 – No Change in service.</w:t>
      </w:r>
    </w:p>
    <w:p w14:paraId="3E2A6C65" w14:textId="2513D637" w:rsidR="00F4691A" w:rsidRDefault="00F4691A" w:rsidP="00F4691A">
      <w:pPr>
        <w:jc w:val="center"/>
      </w:pPr>
      <w:r>
        <w:rPr>
          <w:sz w:val="28"/>
          <w:szCs w:val="28"/>
        </w:rPr>
        <w:t xml:space="preserve">Thanksgiving </w:t>
      </w:r>
      <w:r>
        <w:t xml:space="preserve">– 11/26/2026 - </w:t>
      </w:r>
      <w:bookmarkStart w:id="0" w:name="_Hlk151106368"/>
      <w:r>
        <w:t>Thursday/Friday routes 1 day later.</w:t>
      </w:r>
      <w:bookmarkEnd w:id="0"/>
    </w:p>
    <w:p w14:paraId="7C8D451D" w14:textId="050DC976" w:rsidR="00F4691A" w:rsidRDefault="00F4691A" w:rsidP="00F4691A">
      <w:pPr>
        <w:jc w:val="center"/>
      </w:pPr>
      <w:r>
        <w:rPr>
          <w:sz w:val="28"/>
          <w:szCs w:val="28"/>
        </w:rPr>
        <w:t>Christmas</w:t>
      </w:r>
      <w:r>
        <w:t xml:space="preserve"> – 12/25/2026 - Friday routes 1 day later.</w:t>
      </w:r>
    </w:p>
    <w:p w14:paraId="52A1755A" w14:textId="7CF6604C" w:rsidR="00F4691A" w:rsidRDefault="00F4691A" w:rsidP="00F4691A">
      <w:pPr>
        <w:jc w:val="center"/>
      </w:pPr>
      <w:r>
        <w:rPr>
          <w:sz w:val="28"/>
          <w:szCs w:val="28"/>
        </w:rPr>
        <w:t>New Year’s Day</w:t>
      </w:r>
      <w:r>
        <w:t xml:space="preserve"> – 1/1/2027 - Friday routes 1 day later.</w:t>
      </w:r>
    </w:p>
    <w:p w14:paraId="315A3B65" w14:textId="77777777" w:rsidR="00A84B2E" w:rsidRDefault="00A84B2E"/>
    <w:sectPr w:rsidR="00A84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1A"/>
    <w:rsid w:val="003F2A7D"/>
    <w:rsid w:val="004246BB"/>
    <w:rsid w:val="00442FD0"/>
    <w:rsid w:val="00615A42"/>
    <w:rsid w:val="00A84B2E"/>
    <w:rsid w:val="00CE57B3"/>
    <w:rsid w:val="00F03968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F4A2232"/>
  <w15:chartTrackingRefBased/>
  <w15:docId w15:val="{0283CB8C-E9A3-4935-BB4F-408B132D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1A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9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25993726E24087FC614D186C4196" ma:contentTypeVersion="6" ma:contentTypeDescription="Create a new document." ma:contentTypeScope="" ma:versionID="6245a0d76deac5abd11a513b4c901c93">
  <xsd:schema xmlns:xsd="http://www.w3.org/2001/XMLSchema" xmlns:xs="http://www.w3.org/2001/XMLSchema" xmlns:p="http://schemas.microsoft.com/office/2006/metadata/properties" xmlns:ns2="535c3eac-3b36-44a1-ac25-cfdc030d679c" xmlns:ns3="33e5a6dc-e411-4a27-9dad-a40ab4d7dfda" targetNamespace="http://schemas.microsoft.com/office/2006/metadata/properties" ma:root="true" ma:fieldsID="61641c870a429105de13d63a1425fddb" ns2:_="" ns3:_="">
    <xsd:import namespace="535c3eac-3b36-44a1-ac25-cfdc030d679c"/>
    <xsd:import namespace="33e5a6dc-e411-4a27-9dad-a40ab4d7df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c3eac-3b36-44a1-ac25-cfdc030d6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a6dc-e411-4a27-9dad-a40ab4d7d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7160D-2BF0-4C1E-8109-D0F48FDD8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F5593-1963-48C6-994D-4AA7AAE04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6FD94-FA6E-44A9-B252-B004B8AA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c3eac-3b36-44a1-ac25-cfdc030d679c"/>
    <ds:schemaRef ds:uri="33e5a6dc-e411-4a27-9dad-a40ab4d7d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at Redgate</dc:creator>
  <cp:keywords/>
  <dc:description/>
  <cp:lastModifiedBy>Cheryl Petersen</cp:lastModifiedBy>
  <cp:revision>2</cp:revision>
  <cp:lastPrinted>2026-01-19T14:52:00Z</cp:lastPrinted>
  <dcterms:created xsi:type="dcterms:W3CDTF">2026-01-21T17:51:00Z</dcterms:created>
  <dcterms:modified xsi:type="dcterms:W3CDTF">2026-01-21T17:51:00Z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0x010100D13F25993726E24087FC614D186C4196</vt:lpwstr>
  </property>
</Properties>
</file>